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60" w:type="dxa"/>
        <w:jc w:val="center"/>
        <w:tblInd w:w="93" w:type="dxa"/>
        <w:tblLook w:val="04A0"/>
      </w:tblPr>
      <w:tblGrid>
        <w:gridCol w:w="925"/>
        <w:gridCol w:w="925"/>
        <w:gridCol w:w="1142"/>
        <w:gridCol w:w="1142"/>
        <w:gridCol w:w="1142"/>
        <w:gridCol w:w="1142"/>
        <w:gridCol w:w="1142"/>
      </w:tblGrid>
      <w:tr w:rsidR="00862B22" w:rsidRPr="00862B22" w:rsidTr="00E14589">
        <w:trPr>
          <w:trHeight w:val="1020"/>
          <w:jc w:val="center"/>
        </w:trPr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4589" w:rsidRPr="006937C6" w:rsidRDefault="00862B22" w:rsidP="00E1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2"/>
              </w:rPr>
              <w:t>2024年度寒假期间649路发车时刻表</w:t>
            </w:r>
          </w:p>
          <w:p w:rsidR="00862B22" w:rsidRDefault="00862B22" w:rsidP="00E145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2"/>
              </w:rPr>
              <w:t>(丁字</w:t>
            </w:r>
            <w:proofErr w:type="gramStart"/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2"/>
              </w:rPr>
              <w:t>沽</w:t>
            </w:r>
            <w:proofErr w:type="gramEnd"/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2"/>
              </w:rPr>
              <w:t>终点站发车时间)</w:t>
            </w:r>
          </w:p>
          <w:p w:rsidR="002849F9" w:rsidRPr="00862B22" w:rsidRDefault="002849F9" w:rsidP="00E1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2"/>
              </w:rPr>
            </w:pPr>
          </w:p>
        </w:tc>
      </w:tr>
      <w:tr w:rsidR="00862B22" w:rsidRPr="00862B22" w:rsidTr="00E14589">
        <w:trPr>
          <w:trHeight w:val="559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5:45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7:45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12:20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15:15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19:15</w:t>
            </w:r>
          </w:p>
        </w:tc>
      </w:tr>
      <w:tr w:rsidR="00862B22" w:rsidRPr="00862B22" w:rsidTr="00E14589">
        <w:trPr>
          <w:trHeight w:val="559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6:00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12:40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17:24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19:30</w:t>
            </w:r>
          </w:p>
        </w:tc>
      </w:tr>
      <w:tr w:rsidR="00862B22" w:rsidRPr="00862B22" w:rsidTr="00E14589">
        <w:trPr>
          <w:trHeight w:val="559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6:12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19:45</w:t>
            </w:r>
          </w:p>
        </w:tc>
      </w:tr>
      <w:tr w:rsidR="00862B22" w:rsidRPr="00862B22" w:rsidTr="00E14589">
        <w:trPr>
          <w:trHeight w:val="559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6:24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17:48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20:00</w:t>
            </w:r>
          </w:p>
        </w:tc>
      </w:tr>
      <w:tr w:rsidR="00862B22" w:rsidRPr="00862B22" w:rsidTr="00E14589">
        <w:trPr>
          <w:trHeight w:val="559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6:36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18:00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20:20</w:t>
            </w:r>
          </w:p>
        </w:tc>
      </w:tr>
      <w:tr w:rsidR="00862B22" w:rsidRPr="00862B22" w:rsidTr="00E14589">
        <w:trPr>
          <w:trHeight w:val="559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6:48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16:24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18:15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20:40</w:t>
            </w:r>
          </w:p>
        </w:tc>
      </w:tr>
      <w:tr w:rsidR="00862B22" w:rsidRPr="00862B22" w:rsidTr="00E14589">
        <w:trPr>
          <w:trHeight w:val="559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7:00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18:30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21:00</w:t>
            </w:r>
          </w:p>
        </w:tc>
      </w:tr>
      <w:tr w:rsidR="00862B22" w:rsidRPr="00862B22" w:rsidTr="00E14589">
        <w:trPr>
          <w:trHeight w:val="559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7:15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16:48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18:45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21:15</w:t>
            </w:r>
          </w:p>
        </w:tc>
      </w:tr>
      <w:tr w:rsidR="00862B22" w:rsidRPr="00862B22" w:rsidTr="00E14589">
        <w:trPr>
          <w:trHeight w:val="559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7:30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19:00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B22" w:rsidRPr="00862B22" w:rsidRDefault="00862B22" w:rsidP="00862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21:30</w:t>
            </w:r>
          </w:p>
        </w:tc>
      </w:tr>
      <w:tr w:rsidR="00862B22" w:rsidRPr="00862B22" w:rsidTr="00E14589">
        <w:trPr>
          <w:trHeight w:val="1099"/>
          <w:jc w:val="center"/>
        </w:trPr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89" w:rsidRDefault="00862B22" w:rsidP="00E1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此时刻表仅供参考，</w:t>
            </w:r>
          </w:p>
          <w:p w:rsidR="00862B22" w:rsidRPr="00862B22" w:rsidRDefault="00862B22" w:rsidP="00E1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62B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以当日实际车次和到站情况为准！</w:t>
            </w:r>
          </w:p>
        </w:tc>
      </w:tr>
    </w:tbl>
    <w:p w:rsidR="005B6731" w:rsidRPr="00862B22" w:rsidRDefault="005B6731"/>
    <w:sectPr w:rsidR="005B6731" w:rsidRPr="00862B22" w:rsidSect="006937C6">
      <w:pgSz w:w="11906" w:h="16838"/>
      <w:pgMar w:top="1985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A1B" w:rsidRDefault="00FC3A1B" w:rsidP="00862B22">
      <w:r>
        <w:separator/>
      </w:r>
    </w:p>
  </w:endnote>
  <w:endnote w:type="continuationSeparator" w:id="0">
    <w:p w:rsidR="00FC3A1B" w:rsidRDefault="00FC3A1B" w:rsidP="00862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A1B" w:rsidRDefault="00FC3A1B" w:rsidP="00862B22">
      <w:r>
        <w:separator/>
      </w:r>
    </w:p>
  </w:footnote>
  <w:footnote w:type="continuationSeparator" w:id="0">
    <w:p w:rsidR="00FC3A1B" w:rsidRDefault="00FC3A1B" w:rsidP="00862B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B22"/>
    <w:rsid w:val="0002646A"/>
    <w:rsid w:val="002849F9"/>
    <w:rsid w:val="003613DC"/>
    <w:rsid w:val="005B6731"/>
    <w:rsid w:val="006937C6"/>
    <w:rsid w:val="00862B22"/>
    <w:rsid w:val="00E14589"/>
    <w:rsid w:val="00FC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2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2B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2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2B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368</Characters>
  <Application>Microsoft Office Word</Application>
  <DocSecurity>0</DocSecurity>
  <Lines>3</Lines>
  <Paragraphs>1</Paragraphs>
  <ScaleCrop>false</ScaleCrop>
  <Company>Lenovo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张璇</dc:creator>
  <cp:keywords/>
  <dc:description/>
  <cp:lastModifiedBy>张璇</cp:lastModifiedBy>
  <cp:revision>4</cp:revision>
  <dcterms:created xsi:type="dcterms:W3CDTF">2024-01-17T09:10:00Z</dcterms:created>
  <dcterms:modified xsi:type="dcterms:W3CDTF">2024-01-17T09:55:00Z</dcterms:modified>
</cp:coreProperties>
</file>